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2699" w14:textId="77777777" w:rsidR="007A32F3" w:rsidRPr="00F0127C" w:rsidRDefault="007A32F3" w:rsidP="00F0127C">
      <w:pPr>
        <w:pStyle w:val="Bezmezer"/>
      </w:pPr>
    </w:p>
    <w:p w14:paraId="75D28529" w14:textId="38D166BC" w:rsidR="004A0F92" w:rsidRDefault="004A0F92" w:rsidP="00F0127C">
      <w:pPr>
        <w:pStyle w:val="Bezmezer"/>
      </w:pPr>
    </w:p>
    <w:p w14:paraId="545F103D" w14:textId="5DFEDB1C" w:rsidR="00A06E43" w:rsidRDefault="00A06E43" w:rsidP="00F0127C">
      <w:pPr>
        <w:pStyle w:val="Bezmezer"/>
      </w:pPr>
    </w:p>
    <w:p w14:paraId="1528B10B" w14:textId="54E5385F" w:rsidR="00A06E43" w:rsidRDefault="000D335F" w:rsidP="00F0127C">
      <w:pPr>
        <w:pStyle w:val="Bezmezer"/>
      </w:pPr>
      <w:r>
        <w:t>Gas Invest Partner s.r.o.</w:t>
      </w:r>
    </w:p>
    <w:p w14:paraId="78B06967" w14:textId="176C7475" w:rsidR="000D335F" w:rsidRDefault="00B63D9B" w:rsidP="00F0127C">
      <w:pPr>
        <w:pStyle w:val="Bezmezer"/>
      </w:pPr>
      <w:r>
        <w:t>Nerudova 287/45</w:t>
      </w:r>
    </w:p>
    <w:p w14:paraId="36BC7316" w14:textId="399B3777" w:rsidR="00B63D9B" w:rsidRDefault="00B63D9B" w:rsidP="00F0127C">
      <w:pPr>
        <w:pStyle w:val="Bezmezer"/>
      </w:pPr>
      <w:r>
        <w:t>Nový Jičín</w:t>
      </w:r>
    </w:p>
    <w:p w14:paraId="12AB946B" w14:textId="0D20880E" w:rsidR="00B63D9B" w:rsidRDefault="00B63D9B" w:rsidP="00F0127C">
      <w:pPr>
        <w:pStyle w:val="Bezmezer"/>
      </w:pPr>
      <w:r>
        <w:t>741 01</w:t>
      </w:r>
    </w:p>
    <w:p w14:paraId="34102953" w14:textId="6B0E1D62" w:rsidR="00B63D9B" w:rsidRDefault="00B63D9B" w:rsidP="00F0127C">
      <w:pPr>
        <w:pStyle w:val="Bezmezer"/>
      </w:pPr>
    </w:p>
    <w:p w14:paraId="178A1657" w14:textId="2787C413" w:rsidR="00B63D9B" w:rsidRDefault="00B63D9B" w:rsidP="00F0127C">
      <w:pPr>
        <w:pStyle w:val="Bezmezer"/>
      </w:pPr>
    </w:p>
    <w:p w14:paraId="1E79D6C9" w14:textId="69B096A2" w:rsidR="00B63D9B" w:rsidRDefault="00B63D9B" w:rsidP="00F0127C">
      <w:pPr>
        <w:pStyle w:val="Bezmezer"/>
      </w:pPr>
      <w:r>
        <w:t>Č.j. 84/2022/OUKU</w:t>
      </w:r>
    </w:p>
    <w:p w14:paraId="48421516" w14:textId="77777777" w:rsidR="00A06E43" w:rsidRPr="00F0127C" w:rsidRDefault="00A06E43" w:rsidP="00F0127C">
      <w:pPr>
        <w:pStyle w:val="Bezmezer"/>
      </w:pPr>
    </w:p>
    <w:p w14:paraId="2D0CC42C" w14:textId="3F1806F2" w:rsidR="007E6B7C" w:rsidRDefault="007E6B7C" w:rsidP="00F0127C">
      <w:pPr>
        <w:pStyle w:val="Bezmezer"/>
      </w:pPr>
    </w:p>
    <w:p w14:paraId="17CF5486" w14:textId="07EA4DA8" w:rsidR="00A06E43" w:rsidRDefault="00A06E43" w:rsidP="00F0127C">
      <w:pPr>
        <w:pStyle w:val="Bezmezer"/>
      </w:pPr>
    </w:p>
    <w:p w14:paraId="42B1E99E" w14:textId="3E5C2618" w:rsidR="00A06E43" w:rsidRDefault="00A06E43" w:rsidP="00F0127C">
      <w:pPr>
        <w:pStyle w:val="Bezmezer"/>
      </w:pPr>
    </w:p>
    <w:p w14:paraId="702E3C6F" w14:textId="77777777" w:rsidR="00A06E43" w:rsidRPr="00F0127C" w:rsidRDefault="00A06E43" w:rsidP="00F0127C">
      <w:pPr>
        <w:pStyle w:val="Bezmezer"/>
      </w:pPr>
    </w:p>
    <w:p w14:paraId="5DCE8B99" w14:textId="1416BDC9" w:rsidR="002776C7" w:rsidRPr="00F0127C" w:rsidRDefault="0036550E" w:rsidP="00F0127C">
      <w:pPr>
        <w:pStyle w:val="Bezmezer"/>
        <w:rPr>
          <w:u w:val="single"/>
        </w:rPr>
      </w:pPr>
      <w:r w:rsidRPr="00F0127C">
        <w:rPr>
          <w:u w:val="single"/>
        </w:rPr>
        <w:t>Žádost o poskytnutí informace dle zák. č. 106/1999 Sb.</w:t>
      </w:r>
    </w:p>
    <w:p w14:paraId="57CE4E96" w14:textId="77777777" w:rsidR="002F48F3" w:rsidRPr="00F0127C" w:rsidRDefault="002F48F3" w:rsidP="00F0127C">
      <w:pPr>
        <w:pStyle w:val="Bezmezer"/>
      </w:pPr>
    </w:p>
    <w:p w14:paraId="20A9C0D0" w14:textId="77777777" w:rsidR="004D205F" w:rsidRPr="00F0127C" w:rsidRDefault="004D205F" w:rsidP="00F0127C">
      <w:pPr>
        <w:pStyle w:val="Bezmezer"/>
      </w:pPr>
    </w:p>
    <w:p w14:paraId="36BB21D0" w14:textId="77777777" w:rsidR="00B54142" w:rsidRPr="00F0127C" w:rsidRDefault="00B54142" w:rsidP="00F0127C">
      <w:pPr>
        <w:pStyle w:val="Bezmezer"/>
      </w:pPr>
    </w:p>
    <w:p w14:paraId="440CF417" w14:textId="77777777" w:rsidR="00193259" w:rsidRDefault="002D5ECE" w:rsidP="00F0127C">
      <w:pPr>
        <w:pStyle w:val="Bezmezer"/>
      </w:pPr>
      <w:r>
        <w:t>Na vaší žádost vám sdělujeme</w:t>
      </w:r>
      <w:r w:rsidR="0036550E" w:rsidRPr="00F0127C">
        <w:t>:</w:t>
      </w:r>
    </w:p>
    <w:p w14:paraId="3FFCF3CB" w14:textId="6F1E03DC" w:rsidR="00F0127C" w:rsidRPr="00F0127C" w:rsidRDefault="004D5676" w:rsidP="004D5676">
      <w:pPr>
        <w:pStyle w:val="Bezmezer"/>
        <w:tabs>
          <w:tab w:val="left" w:pos="3930"/>
        </w:tabs>
      </w:pPr>
      <w:r>
        <w:tab/>
      </w:r>
    </w:p>
    <w:p w14:paraId="2D43E8E3" w14:textId="6842C00E" w:rsidR="002D5ECE" w:rsidRDefault="00B65A6C" w:rsidP="00F86481">
      <w:pPr>
        <w:pStyle w:val="Bezmezer"/>
        <w:numPr>
          <w:ilvl w:val="0"/>
          <w:numId w:val="23"/>
        </w:numPr>
      </w:pPr>
      <w:r>
        <w:t>o</w:t>
      </w:r>
      <w:r w:rsidR="002D5ECE">
        <w:t xml:space="preserve">bec </w:t>
      </w:r>
      <w:r w:rsidR="00B63D9B">
        <w:t>nebyla ke dni 31.12.2012</w:t>
      </w:r>
      <w:r w:rsidR="00337551">
        <w:t xml:space="preserve"> vlastníkem zaknihovaných akcií ve formě na jméno o jmenovité hodnotě 1.000,-- Kč, ISIN CZ0005092551, vydaných společností Východočeská plynárenská, a.s., IČO 601 08 789, sídlem původně Pražská 702, Hradec Králové 4, PSČ 500 04.</w:t>
      </w:r>
    </w:p>
    <w:p w14:paraId="214A0650" w14:textId="77777777" w:rsidR="002D5ECE" w:rsidRDefault="002D5ECE" w:rsidP="00A80653">
      <w:pPr>
        <w:pStyle w:val="Bezmezer"/>
      </w:pPr>
    </w:p>
    <w:p w14:paraId="2FE0E73B" w14:textId="77777777" w:rsidR="002D5ECE" w:rsidRDefault="002D5ECE" w:rsidP="00A80653">
      <w:pPr>
        <w:pStyle w:val="Bezmezer"/>
      </w:pPr>
    </w:p>
    <w:p w14:paraId="621396CD" w14:textId="77777777" w:rsidR="00A80653" w:rsidRDefault="00A80653" w:rsidP="00A80653">
      <w:pPr>
        <w:pStyle w:val="Bezmezer"/>
        <w:ind w:left="1068"/>
      </w:pPr>
    </w:p>
    <w:p w14:paraId="248D248B" w14:textId="77777777" w:rsidR="00686648" w:rsidRDefault="00686648" w:rsidP="002D5ECE">
      <w:pPr>
        <w:pStyle w:val="Bezmezer"/>
      </w:pPr>
    </w:p>
    <w:p w14:paraId="55BFBBD1" w14:textId="77777777" w:rsidR="0036550E" w:rsidRDefault="0036550E" w:rsidP="00F0127C">
      <w:pPr>
        <w:pStyle w:val="Bezmezer"/>
      </w:pPr>
    </w:p>
    <w:p w14:paraId="37951A2B" w14:textId="77777777" w:rsidR="00B14F73" w:rsidRDefault="002D5ECE" w:rsidP="00F0127C">
      <w:pPr>
        <w:pStyle w:val="Bezmezer"/>
      </w:pPr>
      <w:r>
        <w:t>S pozdravem</w:t>
      </w:r>
    </w:p>
    <w:p w14:paraId="6E19A3E8" w14:textId="77777777" w:rsidR="00D23BA2" w:rsidRDefault="00D23BA2" w:rsidP="00F0127C">
      <w:pPr>
        <w:pStyle w:val="Bezmezer"/>
      </w:pPr>
    </w:p>
    <w:p w14:paraId="68B1F5A3" w14:textId="63CECFD8" w:rsidR="00D23BA2" w:rsidRDefault="00975322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0E295FE2" w14:textId="0EDD6BDE" w:rsidR="007C6674" w:rsidRDefault="007C6674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06E43">
        <w:t>Miroslava Kracíková</w:t>
      </w:r>
    </w:p>
    <w:p w14:paraId="645029A1" w14:textId="73CA27E8" w:rsidR="00E849C1" w:rsidRDefault="00E849C1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F5219">
        <w:t>starost</w:t>
      </w:r>
      <w:r w:rsidR="00A06E43">
        <w:t>k</w:t>
      </w:r>
      <w:r w:rsidR="001F5219">
        <w:t>a obce</w:t>
      </w:r>
    </w:p>
    <w:p w14:paraId="2D69E24C" w14:textId="484E0362" w:rsidR="0041604D" w:rsidRDefault="0041604D" w:rsidP="00F0127C">
      <w:pPr>
        <w:pStyle w:val="Bezmezer"/>
      </w:pPr>
      <w:r>
        <w:t xml:space="preserve">                                                                         v.r.</w:t>
      </w:r>
    </w:p>
    <w:p w14:paraId="7259FF18" w14:textId="77777777" w:rsidR="00C3662D" w:rsidRDefault="00C3662D" w:rsidP="00E225BE"/>
    <w:sectPr w:rsidR="00C3662D" w:rsidSect="004841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8E65" w14:textId="77777777" w:rsidR="00025A45" w:rsidRDefault="00025A45">
      <w:r>
        <w:separator/>
      </w:r>
    </w:p>
  </w:endnote>
  <w:endnote w:type="continuationSeparator" w:id="0">
    <w:p w14:paraId="59853BFC" w14:textId="77777777" w:rsidR="00025A45" w:rsidRDefault="0002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24AA" w14:textId="77777777" w:rsidR="008A73CB" w:rsidRDefault="008A73CB">
    <w:pPr>
      <w:pStyle w:val="Zpat"/>
      <w:pBdr>
        <w:bottom w:val="single" w:sz="6" w:space="1" w:color="auto"/>
      </w:pBdr>
    </w:pPr>
  </w:p>
  <w:p w14:paraId="7E343E02" w14:textId="77777777" w:rsidR="008A73CB" w:rsidRDefault="008A73CB">
    <w:pPr>
      <w:pStyle w:val="Zpat"/>
    </w:pPr>
    <w:r>
      <w:t>Kunčice nad Labem 121, PSČ 543 61, IČ: 00278033, 499 431 155, 739 425 158</w:t>
    </w:r>
  </w:p>
  <w:p w14:paraId="52F547C2" w14:textId="3C0A3848" w:rsidR="008A73CB" w:rsidRDefault="004D5676">
    <w:pPr>
      <w:pStyle w:val="Zpat"/>
    </w:pPr>
    <w:r>
      <w:t>obec@kuncice.cz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089F" w14:textId="77777777" w:rsidR="00025A45" w:rsidRDefault="00025A45">
      <w:r>
        <w:separator/>
      </w:r>
    </w:p>
  </w:footnote>
  <w:footnote w:type="continuationSeparator" w:id="0">
    <w:p w14:paraId="722BF821" w14:textId="77777777" w:rsidR="00025A45" w:rsidRDefault="00025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9113" w14:textId="77777777" w:rsidR="008A73CB" w:rsidRDefault="008A73CB" w:rsidP="00BC35FD">
    <w:pPr>
      <w:pStyle w:val="Zhlav"/>
      <w:jc w:val="center"/>
    </w:pPr>
    <w:r>
      <w:t>Obec Kunčice nad Labem</w:t>
    </w:r>
  </w:p>
  <w:p w14:paraId="6C2C655C" w14:textId="77777777" w:rsidR="008A73CB" w:rsidRDefault="008A73CB" w:rsidP="00BC35FD">
    <w:pPr>
      <w:pStyle w:val="Zhlav"/>
      <w:jc w:val="center"/>
    </w:pPr>
  </w:p>
  <w:p w14:paraId="7E396424" w14:textId="7608348D" w:rsidR="008A73CB" w:rsidRDefault="004D5676" w:rsidP="00BC35FD">
    <w:pPr>
      <w:pStyle w:val="Zhlav"/>
      <w:jc w:val="center"/>
    </w:pPr>
    <w:r>
      <w:t>Miroslava Kracíková</w:t>
    </w:r>
  </w:p>
  <w:p w14:paraId="7AC3C4AB" w14:textId="33D50846" w:rsidR="008A73CB" w:rsidRDefault="008A73CB" w:rsidP="00BC35FD">
    <w:pPr>
      <w:pStyle w:val="Zhlav"/>
      <w:pBdr>
        <w:bottom w:val="single" w:sz="6" w:space="1" w:color="auto"/>
      </w:pBdr>
      <w:jc w:val="center"/>
    </w:pPr>
    <w:r>
      <w:t>starost</w:t>
    </w:r>
    <w:r w:rsidR="004D5676">
      <w:t>k</w:t>
    </w:r>
    <w:r>
      <w:t>a obce Kunčice nad Labem</w:t>
    </w:r>
  </w:p>
  <w:p w14:paraId="435CBD3F" w14:textId="77777777" w:rsidR="008A73CB" w:rsidRDefault="008A73CB" w:rsidP="00BC35FD">
    <w:pPr>
      <w:pStyle w:val="Zhlav"/>
      <w:jc w:val="center"/>
    </w:pPr>
  </w:p>
  <w:p w14:paraId="57D4EDBB" w14:textId="5A99FFEA" w:rsidR="008A73CB" w:rsidRDefault="008A73CB" w:rsidP="00BC35FD">
    <w:pPr>
      <w:pStyle w:val="Zhlav"/>
      <w:jc w:val="right"/>
    </w:pPr>
    <w:r>
      <w:t xml:space="preserve">Kunčice nad Labem </w:t>
    </w:r>
    <w:r w:rsidR="0006217A">
      <w:fldChar w:fldCharType="begin"/>
    </w:r>
    <w:r w:rsidR="0006217A">
      <w:instrText xml:space="preserve"> DATE \@ "d.M.yyyy" </w:instrText>
    </w:r>
    <w:r w:rsidR="0006217A">
      <w:fldChar w:fldCharType="separate"/>
    </w:r>
    <w:r w:rsidR="0041604D">
      <w:rPr>
        <w:noProof/>
      </w:rPr>
      <w:t>16.2.2022</w:t>
    </w:r>
    <w:r w:rsidR="0006217A">
      <w:rPr>
        <w:noProof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71B"/>
    <w:multiLevelType w:val="hybridMultilevel"/>
    <w:tmpl w:val="E192422E"/>
    <w:lvl w:ilvl="0" w:tplc="EBDE25F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2CD"/>
    <w:multiLevelType w:val="hybridMultilevel"/>
    <w:tmpl w:val="C14CF6A2"/>
    <w:lvl w:ilvl="0" w:tplc="7E6A305C">
      <w:start w:val="50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CA1923"/>
    <w:multiLevelType w:val="hybridMultilevel"/>
    <w:tmpl w:val="D60071F6"/>
    <w:lvl w:ilvl="0" w:tplc="6DE08758">
      <w:start w:val="5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62FB"/>
    <w:multiLevelType w:val="hybridMultilevel"/>
    <w:tmpl w:val="03E23DB8"/>
    <w:lvl w:ilvl="0" w:tplc="730064AC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221C"/>
    <w:multiLevelType w:val="hybridMultilevel"/>
    <w:tmpl w:val="A0566C32"/>
    <w:lvl w:ilvl="0" w:tplc="B0B0060E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A9E48CF"/>
    <w:multiLevelType w:val="hybridMultilevel"/>
    <w:tmpl w:val="AD5AF9EE"/>
    <w:lvl w:ilvl="0" w:tplc="F8684692">
      <w:start w:val="54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DD51F54"/>
    <w:multiLevelType w:val="hybridMultilevel"/>
    <w:tmpl w:val="585E82E4"/>
    <w:lvl w:ilvl="0" w:tplc="5624331E">
      <w:start w:val="30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782601F"/>
    <w:multiLevelType w:val="hybridMultilevel"/>
    <w:tmpl w:val="83DE6560"/>
    <w:lvl w:ilvl="0" w:tplc="FF24A612">
      <w:start w:val="54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DF53B31"/>
    <w:multiLevelType w:val="hybridMultilevel"/>
    <w:tmpl w:val="4040447E"/>
    <w:lvl w:ilvl="0" w:tplc="E236DDD8">
      <w:start w:val="7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1455F"/>
    <w:multiLevelType w:val="hybridMultilevel"/>
    <w:tmpl w:val="03A08C80"/>
    <w:lvl w:ilvl="0" w:tplc="730064AC">
      <w:start w:val="15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81C511E"/>
    <w:multiLevelType w:val="hybridMultilevel"/>
    <w:tmpl w:val="5F5E2560"/>
    <w:lvl w:ilvl="0" w:tplc="7292D2E0">
      <w:start w:val="5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B679C"/>
    <w:multiLevelType w:val="hybridMultilevel"/>
    <w:tmpl w:val="98BAA870"/>
    <w:lvl w:ilvl="0" w:tplc="A7D0464E">
      <w:start w:val="5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2337A"/>
    <w:multiLevelType w:val="hybridMultilevel"/>
    <w:tmpl w:val="8E6EB996"/>
    <w:lvl w:ilvl="0" w:tplc="54C6953C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0BD675C"/>
    <w:multiLevelType w:val="hybridMultilevel"/>
    <w:tmpl w:val="DDC4319A"/>
    <w:lvl w:ilvl="0" w:tplc="730064AC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5ABB"/>
    <w:multiLevelType w:val="hybridMultilevel"/>
    <w:tmpl w:val="7E76FE6C"/>
    <w:lvl w:ilvl="0" w:tplc="61B6D8DE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0C4DAF"/>
    <w:multiLevelType w:val="hybridMultilevel"/>
    <w:tmpl w:val="3D3479E4"/>
    <w:lvl w:ilvl="0" w:tplc="817C0104">
      <w:start w:val="18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D340E6A"/>
    <w:multiLevelType w:val="hybridMultilevel"/>
    <w:tmpl w:val="2D324CDE"/>
    <w:lvl w:ilvl="0" w:tplc="AADA03E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2654F"/>
    <w:multiLevelType w:val="hybridMultilevel"/>
    <w:tmpl w:val="02CEF95C"/>
    <w:lvl w:ilvl="0" w:tplc="7A5CA964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11874"/>
    <w:multiLevelType w:val="hybridMultilevel"/>
    <w:tmpl w:val="CF687188"/>
    <w:lvl w:ilvl="0" w:tplc="CE2C2DD0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8559C"/>
    <w:multiLevelType w:val="hybridMultilevel"/>
    <w:tmpl w:val="F8625986"/>
    <w:lvl w:ilvl="0" w:tplc="46243106">
      <w:start w:val="18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2DC6D33"/>
    <w:multiLevelType w:val="hybridMultilevel"/>
    <w:tmpl w:val="742648BC"/>
    <w:lvl w:ilvl="0" w:tplc="730064AC">
      <w:start w:val="1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F23ED9"/>
    <w:multiLevelType w:val="hybridMultilevel"/>
    <w:tmpl w:val="0E08CAEE"/>
    <w:lvl w:ilvl="0" w:tplc="4DE6EC8A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4"/>
  </w:num>
  <w:num w:numId="8">
    <w:abstractNumId w:val="12"/>
  </w:num>
  <w:num w:numId="9">
    <w:abstractNumId w:val="21"/>
  </w:num>
  <w:num w:numId="10">
    <w:abstractNumId w:val="22"/>
  </w:num>
  <w:num w:numId="11">
    <w:abstractNumId w:val="11"/>
  </w:num>
  <w:num w:numId="12">
    <w:abstractNumId w:val="16"/>
  </w:num>
  <w:num w:numId="13">
    <w:abstractNumId w:val="17"/>
  </w:num>
  <w:num w:numId="14">
    <w:abstractNumId w:val="10"/>
  </w:num>
  <w:num w:numId="15">
    <w:abstractNumId w:val="18"/>
  </w:num>
  <w:num w:numId="16">
    <w:abstractNumId w:val="2"/>
  </w:num>
  <w:num w:numId="17">
    <w:abstractNumId w:val="20"/>
  </w:num>
  <w:num w:numId="18">
    <w:abstractNumId w:val="9"/>
  </w:num>
  <w:num w:numId="19">
    <w:abstractNumId w:val="13"/>
  </w:num>
  <w:num w:numId="20">
    <w:abstractNumId w:val="3"/>
  </w:num>
  <w:num w:numId="21">
    <w:abstractNumId w:val="15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FD"/>
    <w:rsid w:val="0000227E"/>
    <w:rsid w:val="00002F23"/>
    <w:rsid w:val="00003877"/>
    <w:rsid w:val="00011AC6"/>
    <w:rsid w:val="00025A45"/>
    <w:rsid w:val="00042310"/>
    <w:rsid w:val="0005205B"/>
    <w:rsid w:val="00053B50"/>
    <w:rsid w:val="00054120"/>
    <w:rsid w:val="000547A4"/>
    <w:rsid w:val="0006217A"/>
    <w:rsid w:val="00063DD3"/>
    <w:rsid w:val="00066ED6"/>
    <w:rsid w:val="0006792F"/>
    <w:rsid w:val="0007541E"/>
    <w:rsid w:val="00076EF1"/>
    <w:rsid w:val="0008507F"/>
    <w:rsid w:val="000A1A40"/>
    <w:rsid w:val="000A2A5C"/>
    <w:rsid w:val="000B1F7A"/>
    <w:rsid w:val="000D066A"/>
    <w:rsid w:val="000D335F"/>
    <w:rsid w:val="000D3E71"/>
    <w:rsid w:val="000E0DA6"/>
    <w:rsid w:val="000E1437"/>
    <w:rsid w:val="001007CE"/>
    <w:rsid w:val="001040B2"/>
    <w:rsid w:val="00115305"/>
    <w:rsid w:val="00120C17"/>
    <w:rsid w:val="001217AC"/>
    <w:rsid w:val="001231AF"/>
    <w:rsid w:val="00145F43"/>
    <w:rsid w:val="001539F4"/>
    <w:rsid w:val="00157DC4"/>
    <w:rsid w:val="00166B0E"/>
    <w:rsid w:val="001724C2"/>
    <w:rsid w:val="0017423F"/>
    <w:rsid w:val="00175B1F"/>
    <w:rsid w:val="00193259"/>
    <w:rsid w:val="00193AB7"/>
    <w:rsid w:val="001B21B0"/>
    <w:rsid w:val="001C4833"/>
    <w:rsid w:val="001D208A"/>
    <w:rsid w:val="001F2686"/>
    <w:rsid w:val="001F3B59"/>
    <w:rsid w:val="001F5219"/>
    <w:rsid w:val="00200BB2"/>
    <w:rsid w:val="0020669F"/>
    <w:rsid w:val="0021419F"/>
    <w:rsid w:val="002354CB"/>
    <w:rsid w:val="0023656B"/>
    <w:rsid w:val="00251E73"/>
    <w:rsid w:val="00267979"/>
    <w:rsid w:val="00275BB5"/>
    <w:rsid w:val="002776C7"/>
    <w:rsid w:val="00280850"/>
    <w:rsid w:val="00281631"/>
    <w:rsid w:val="002A06DA"/>
    <w:rsid w:val="002A0A8C"/>
    <w:rsid w:val="002B1A9A"/>
    <w:rsid w:val="002B1D3C"/>
    <w:rsid w:val="002B4856"/>
    <w:rsid w:val="002B5D9C"/>
    <w:rsid w:val="002C5135"/>
    <w:rsid w:val="002D59F1"/>
    <w:rsid w:val="002D5ECE"/>
    <w:rsid w:val="002E13A2"/>
    <w:rsid w:val="002E4B6C"/>
    <w:rsid w:val="002E6142"/>
    <w:rsid w:val="002F4791"/>
    <w:rsid w:val="002F48F3"/>
    <w:rsid w:val="002F646D"/>
    <w:rsid w:val="003137B8"/>
    <w:rsid w:val="00323CA6"/>
    <w:rsid w:val="00332539"/>
    <w:rsid w:val="0033299F"/>
    <w:rsid w:val="00333F01"/>
    <w:rsid w:val="003362E3"/>
    <w:rsid w:val="00337551"/>
    <w:rsid w:val="0034332C"/>
    <w:rsid w:val="0035435E"/>
    <w:rsid w:val="00362283"/>
    <w:rsid w:val="0036550E"/>
    <w:rsid w:val="00365913"/>
    <w:rsid w:val="00367E9C"/>
    <w:rsid w:val="00383ED8"/>
    <w:rsid w:val="0038705A"/>
    <w:rsid w:val="003973BA"/>
    <w:rsid w:val="003A76D5"/>
    <w:rsid w:val="003C040D"/>
    <w:rsid w:val="003C046C"/>
    <w:rsid w:val="003D6E58"/>
    <w:rsid w:val="003E7E2E"/>
    <w:rsid w:val="00407B5C"/>
    <w:rsid w:val="0041604D"/>
    <w:rsid w:val="00426A25"/>
    <w:rsid w:val="004357FA"/>
    <w:rsid w:val="004365BF"/>
    <w:rsid w:val="004376FA"/>
    <w:rsid w:val="00443FB1"/>
    <w:rsid w:val="00446F73"/>
    <w:rsid w:val="00447C36"/>
    <w:rsid w:val="00454355"/>
    <w:rsid w:val="00455E9D"/>
    <w:rsid w:val="00456046"/>
    <w:rsid w:val="00457C6A"/>
    <w:rsid w:val="00460862"/>
    <w:rsid w:val="00461654"/>
    <w:rsid w:val="0046435A"/>
    <w:rsid w:val="004655F2"/>
    <w:rsid w:val="00467BF2"/>
    <w:rsid w:val="0047038C"/>
    <w:rsid w:val="004838F7"/>
    <w:rsid w:val="004839D4"/>
    <w:rsid w:val="004841BD"/>
    <w:rsid w:val="004A0F92"/>
    <w:rsid w:val="004A163D"/>
    <w:rsid w:val="004B0B98"/>
    <w:rsid w:val="004C0128"/>
    <w:rsid w:val="004C20E1"/>
    <w:rsid w:val="004C2D13"/>
    <w:rsid w:val="004D205F"/>
    <w:rsid w:val="004D2F07"/>
    <w:rsid w:val="004D5676"/>
    <w:rsid w:val="004E2422"/>
    <w:rsid w:val="004E2A3A"/>
    <w:rsid w:val="0051128E"/>
    <w:rsid w:val="00530B94"/>
    <w:rsid w:val="0053549B"/>
    <w:rsid w:val="00541758"/>
    <w:rsid w:val="00554F1F"/>
    <w:rsid w:val="00562FB5"/>
    <w:rsid w:val="00570D11"/>
    <w:rsid w:val="005748BE"/>
    <w:rsid w:val="005861DA"/>
    <w:rsid w:val="00596FEF"/>
    <w:rsid w:val="005C01FE"/>
    <w:rsid w:val="005C091F"/>
    <w:rsid w:val="005C0FA4"/>
    <w:rsid w:val="005D2EEB"/>
    <w:rsid w:val="006038A0"/>
    <w:rsid w:val="0060403C"/>
    <w:rsid w:val="006060FF"/>
    <w:rsid w:val="00624D05"/>
    <w:rsid w:val="00625F01"/>
    <w:rsid w:val="0064157B"/>
    <w:rsid w:val="006560A2"/>
    <w:rsid w:val="00666C7F"/>
    <w:rsid w:val="00667B82"/>
    <w:rsid w:val="0067627D"/>
    <w:rsid w:val="006765B1"/>
    <w:rsid w:val="00686648"/>
    <w:rsid w:val="006902A9"/>
    <w:rsid w:val="006904ED"/>
    <w:rsid w:val="006918EE"/>
    <w:rsid w:val="006C599C"/>
    <w:rsid w:val="006D7099"/>
    <w:rsid w:val="006F0108"/>
    <w:rsid w:val="006F269C"/>
    <w:rsid w:val="006F2AC8"/>
    <w:rsid w:val="006F4907"/>
    <w:rsid w:val="0070076D"/>
    <w:rsid w:val="00707E7F"/>
    <w:rsid w:val="0071265A"/>
    <w:rsid w:val="00713D47"/>
    <w:rsid w:val="00716DF7"/>
    <w:rsid w:val="0072117C"/>
    <w:rsid w:val="00723DB3"/>
    <w:rsid w:val="007301C2"/>
    <w:rsid w:val="00731BE8"/>
    <w:rsid w:val="00733D47"/>
    <w:rsid w:val="0074653B"/>
    <w:rsid w:val="00750C77"/>
    <w:rsid w:val="00751155"/>
    <w:rsid w:val="00760A2F"/>
    <w:rsid w:val="00764AF6"/>
    <w:rsid w:val="00766544"/>
    <w:rsid w:val="0078655B"/>
    <w:rsid w:val="00786C06"/>
    <w:rsid w:val="0078702C"/>
    <w:rsid w:val="00791925"/>
    <w:rsid w:val="007968FA"/>
    <w:rsid w:val="007A32F3"/>
    <w:rsid w:val="007B23EA"/>
    <w:rsid w:val="007C13CD"/>
    <w:rsid w:val="007C6674"/>
    <w:rsid w:val="007D2955"/>
    <w:rsid w:val="007E2FC8"/>
    <w:rsid w:val="007E6B7C"/>
    <w:rsid w:val="007E6B98"/>
    <w:rsid w:val="00815943"/>
    <w:rsid w:val="00817D34"/>
    <w:rsid w:val="0083362B"/>
    <w:rsid w:val="008355CF"/>
    <w:rsid w:val="00836E05"/>
    <w:rsid w:val="0087143F"/>
    <w:rsid w:val="00875F2B"/>
    <w:rsid w:val="00883D93"/>
    <w:rsid w:val="0089200E"/>
    <w:rsid w:val="00895A40"/>
    <w:rsid w:val="008A73CB"/>
    <w:rsid w:val="008B03AA"/>
    <w:rsid w:val="008B5258"/>
    <w:rsid w:val="008E1697"/>
    <w:rsid w:val="008E317D"/>
    <w:rsid w:val="008F2176"/>
    <w:rsid w:val="00906A25"/>
    <w:rsid w:val="00907090"/>
    <w:rsid w:val="00915D6E"/>
    <w:rsid w:val="00934EF4"/>
    <w:rsid w:val="00937878"/>
    <w:rsid w:val="009428B2"/>
    <w:rsid w:val="00944925"/>
    <w:rsid w:val="00944B60"/>
    <w:rsid w:val="009520BA"/>
    <w:rsid w:val="009528D1"/>
    <w:rsid w:val="009536EC"/>
    <w:rsid w:val="009558EB"/>
    <w:rsid w:val="00975322"/>
    <w:rsid w:val="0097767B"/>
    <w:rsid w:val="00980906"/>
    <w:rsid w:val="00982D0E"/>
    <w:rsid w:val="009A613B"/>
    <w:rsid w:val="009A7E66"/>
    <w:rsid w:val="009C0DE8"/>
    <w:rsid w:val="009C4B3F"/>
    <w:rsid w:val="009D7A17"/>
    <w:rsid w:val="00A02576"/>
    <w:rsid w:val="00A06E43"/>
    <w:rsid w:val="00A206FE"/>
    <w:rsid w:val="00A20CA4"/>
    <w:rsid w:val="00A237BB"/>
    <w:rsid w:val="00A35904"/>
    <w:rsid w:val="00A36212"/>
    <w:rsid w:val="00A37EA5"/>
    <w:rsid w:val="00A445D9"/>
    <w:rsid w:val="00A47F9B"/>
    <w:rsid w:val="00A569C7"/>
    <w:rsid w:val="00A6226F"/>
    <w:rsid w:val="00A62AAD"/>
    <w:rsid w:val="00A6348C"/>
    <w:rsid w:val="00A80653"/>
    <w:rsid w:val="00A9614E"/>
    <w:rsid w:val="00A969B5"/>
    <w:rsid w:val="00AA663F"/>
    <w:rsid w:val="00AA73B8"/>
    <w:rsid w:val="00AB05C7"/>
    <w:rsid w:val="00AC54F5"/>
    <w:rsid w:val="00AC72C0"/>
    <w:rsid w:val="00AC7D44"/>
    <w:rsid w:val="00AC7FFE"/>
    <w:rsid w:val="00AD1746"/>
    <w:rsid w:val="00AD3C2E"/>
    <w:rsid w:val="00AD480E"/>
    <w:rsid w:val="00AE0079"/>
    <w:rsid w:val="00AE08C6"/>
    <w:rsid w:val="00AE1121"/>
    <w:rsid w:val="00AE323B"/>
    <w:rsid w:val="00AE5286"/>
    <w:rsid w:val="00AF6882"/>
    <w:rsid w:val="00AF6E8B"/>
    <w:rsid w:val="00B0338F"/>
    <w:rsid w:val="00B053C9"/>
    <w:rsid w:val="00B071F2"/>
    <w:rsid w:val="00B14F73"/>
    <w:rsid w:val="00B24530"/>
    <w:rsid w:val="00B25BC7"/>
    <w:rsid w:val="00B27C07"/>
    <w:rsid w:val="00B45DD6"/>
    <w:rsid w:val="00B54142"/>
    <w:rsid w:val="00B57082"/>
    <w:rsid w:val="00B57EFA"/>
    <w:rsid w:val="00B60519"/>
    <w:rsid w:val="00B637F6"/>
    <w:rsid w:val="00B63D9B"/>
    <w:rsid w:val="00B65A6C"/>
    <w:rsid w:val="00B701E8"/>
    <w:rsid w:val="00B73784"/>
    <w:rsid w:val="00B749E2"/>
    <w:rsid w:val="00B825A6"/>
    <w:rsid w:val="00B95C41"/>
    <w:rsid w:val="00BA020F"/>
    <w:rsid w:val="00BA1FE6"/>
    <w:rsid w:val="00BA2A76"/>
    <w:rsid w:val="00BB38D1"/>
    <w:rsid w:val="00BC35FD"/>
    <w:rsid w:val="00BD75F5"/>
    <w:rsid w:val="00BE40FB"/>
    <w:rsid w:val="00BE563A"/>
    <w:rsid w:val="00BE650A"/>
    <w:rsid w:val="00BF0CB1"/>
    <w:rsid w:val="00BF2A18"/>
    <w:rsid w:val="00C026EC"/>
    <w:rsid w:val="00C030B6"/>
    <w:rsid w:val="00C07FD3"/>
    <w:rsid w:val="00C10599"/>
    <w:rsid w:val="00C10DBC"/>
    <w:rsid w:val="00C225A2"/>
    <w:rsid w:val="00C3323B"/>
    <w:rsid w:val="00C35884"/>
    <w:rsid w:val="00C3662D"/>
    <w:rsid w:val="00C37686"/>
    <w:rsid w:val="00C4450C"/>
    <w:rsid w:val="00C4534E"/>
    <w:rsid w:val="00C45DBA"/>
    <w:rsid w:val="00C538D5"/>
    <w:rsid w:val="00C7622E"/>
    <w:rsid w:val="00C77B99"/>
    <w:rsid w:val="00C9522E"/>
    <w:rsid w:val="00CA437C"/>
    <w:rsid w:val="00CA65B7"/>
    <w:rsid w:val="00CA6B11"/>
    <w:rsid w:val="00CA7C3A"/>
    <w:rsid w:val="00CB0D86"/>
    <w:rsid w:val="00CC2A32"/>
    <w:rsid w:val="00CF349E"/>
    <w:rsid w:val="00CF3608"/>
    <w:rsid w:val="00CF4BB8"/>
    <w:rsid w:val="00CF5955"/>
    <w:rsid w:val="00D23BA2"/>
    <w:rsid w:val="00D34E95"/>
    <w:rsid w:val="00D36DE7"/>
    <w:rsid w:val="00D458E0"/>
    <w:rsid w:val="00D476B8"/>
    <w:rsid w:val="00D57905"/>
    <w:rsid w:val="00D754A0"/>
    <w:rsid w:val="00D82BC7"/>
    <w:rsid w:val="00D91FD1"/>
    <w:rsid w:val="00D95394"/>
    <w:rsid w:val="00DB7078"/>
    <w:rsid w:val="00DB79F3"/>
    <w:rsid w:val="00DB7E4B"/>
    <w:rsid w:val="00DC2B03"/>
    <w:rsid w:val="00DD5390"/>
    <w:rsid w:val="00DE1EEC"/>
    <w:rsid w:val="00DE3794"/>
    <w:rsid w:val="00DF4CD3"/>
    <w:rsid w:val="00E03A5D"/>
    <w:rsid w:val="00E225BE"/>
    <w:rsid w:val="00E23C34"/>
    <w:rsid w:val="00E3554F"/>
    <w:rsid w:val="00E363BF"/>
    <w:rsid w:val="00E374C2"/>
    <w:rsid w:val="00E43D60"/>
    <w:rsid w:val="00E51640"/>
    <w:rsid w:val="00E548DE"/>
    <w:rsid w:val="00E562B7"/>
    <w:rsid w:val="00E57AA1"/>
    <w:rsid w:val="00E6239A"/>
    <w:rsid w:val="00E65A04"/>
    <w:rsid w:val="00E762E2"/>
    <w:rsid w:val="00E83145"/>
    <w:rsid w:val="00E849C1"/>
    <w:rsid w:val="00E93D86"/>
    <w:rsid w:val="00E975B6"/>
    <w:rsid w:val="00EA22FA"/>
    <w:rsid w:val="00EA4E5F"/>
    <w:rsid w:val="00EB1BDF"/>
    <w:rsid w:val="00EC2816"/>
    <w:rsid w:val="00EE3386"/>
    <w:rsid w:val="00EF6812"/>
    <w:rsid w:val="00F0127C"/>
    <w:rsid w:val="00F1077A"/>
    <w:rsid w:val="00F14A5B"/>
    <w:rsid w:val="00F15FA6"/>
    <w:rsid w:val="00F21796"/>
    <w:rsid w:val="00F345DB"/>
    <w:rsid w:val="00F34DDF"/>
    <w:rsid w:val="00F34FB8"/>
    <w:rsid w:val="00F412EF"/>
    <w:rsid w:val="00F41353"/>
    <w:rsid w:val="00F464D4"/>
    <w:rsid w:val="00F50BD5"/>
    <w:rsid w:val="00F54ABB"/>
    <w:rsid w:val="00F61AD4"/>
    <w:rsid w:val="00F635BD"/>
    <w:rsid w:val="00F664A6"/>
    <w:rsid w:val="00F66ED9"/>
    <w:rsid w:val="00F67162"/>
    <w:rsid w:val="00F70B3A"/>
    <w:rsid w:val="00F71218"/>
    <w:rsid w:val="00F76206"/>
    <w:rsid w:val="00F80481"/>
    <w:rsid w:val="00F85A69"/>
    <w:rsid w:val="00F8774E"/>
    <w:rsid w:val="00F95222"/>
    <w:rsid w:val="00FA286B"/>
    <w:rsid w:val="00FA494A"/>
    <w:rsid w:val="00FA57D3"/>
    <w:rsid w:val="00FA5B9B"/>
    <w:rsid w:val="00FB0C1D"/>
    <w:rsid w:val="00FC3D08"/>
    <w:rsid w:val="00FC506A"/>
    <w:rsid w:val="00FD077A"/>
    <w:rsid w:val="00FD24DD"/>
    <w:rsid w:val="00FD5242"/>
    <w:rsid w:val="00FE7605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EB7D6"/>
  <w15:docId w15:val="{E2101397-DB26-46C8-8B8C-3727C7F6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1B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C35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35F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C35FD"/>
    <w:rPr>
      <w:color w:val="0000FF"/>
      <w:u w:val="single"/>
    </w:rPr>
  </w:style>
  <w:style w:type="paragraph" w:styleId="Textbubliny">
    <w:name w:val="Balloon Text"/>
    <w:basedOn w:val="Normln"/>
    <w:semiHidden/>
    <w:rsid w:val="007A32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41353"/>
    <w:pPr>
      <w:ind w:firstLine="709"/>
    </w:pPr>
    <w:rPr>
      <w:szCs w:val="20"/>
    </w:rPr>
  </w:style>
  <w:style w:type="character" w:customStyle="1" w:styleId="tl">
    <w:name w:val="tl"/>
    <w:basedOn w:val="Standardnpsmoodstavce"/>
    <w:rsid w:val="00AD480E"/>
  </w:style>
  <w:style w:type="paragraph" w:styleId="Bezmezer">
    <w:name w:val="No Spacing"/>
    <w:uiPriority w:val="1"/>
    <w:qFormat/>
    <w:rsid w:val="00F012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40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555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FAEFE-D327-4215-8D01-6E24A5BF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ČR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ČR</dc:title>
  <dc:creator>Obecní úřad Kunčice n. Labem</dc:creator>
  <cp:lastModifiedBy>Miroslava Kracíková</cp:lastModifiedBy>
  <cp:revision>6</cp:revision>
  <cp:lastPrinted>2022-02-16T13:10:00Z</cp:lastPrinted>
  <dcterms:created xsi:type="dcterms:W3CDTF">2022-02-16T12:27:00Z</dcterms:created>
  <dcterms:modified xsi:type="dcterms:W3CDTF">2022-02-16T13:41:00Z</dcterms:modified>
</cp:coreProperties>
</file>